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ADF" w14:textId="3D461FB4" w:rsidR="00AB3CF1" w:rsidRPr="00C57985" w:rsidRDefault="00CE0EFC" w:rsidP="00524FE2">
      <w:pPr>
        <w:rPr>
          <w:rFonts w:ascii="Arial" w:hAnsi="Arial" w:cs="Arial"/>
          <w:sz w:val="21"/>
          <w:szCs w:val="21"/>
        </w:rPr>
      </w:pPr>
      <w:r w:rsidRPr="00AB3CF1">
        <w:rPr>
          <w:rFonts w:ascii="Arial" w:hAnsi="Arial" w:cs="Arial"/>
          <w:sz w:val="21"/>
          <w:szCs w:val="21"/>
        </w:rPr>
        <w:fldChar w:fldCharType="begin"/>
      </w:r>
      <w:r w:rsidRPr="00AB3CF1">
        <w:rPr>
          <w:rFonts w:ascii="Arial" w:hAnsi="Arial" w:cs="Arial"/>
          <w:sz w:val="21"/>
          <w:szCs w:val="21"/>
        </w:rPr>
        <w:instrText xml:space="preserve"> AUTOTEXTLIST  \t "&lt;wr:forEach select='/report/application' var='app' restart='true'  nickname='&amp;lt;Start_Application_List&amp;gt;'&gt;" </w:instrText>
      </w:r>
      <w:r w:rsidRPr="00AB3CF1">
        <w:rPr>
          <w:rFonts w:ascii="Arial" w:hAnsi="Arial" w:cs="Arial"/>
          <w:sz w:val="21"/>
          <w:szCs w:val="21"/>
        </w:rPr>
        <w:fldChar w:fldCharType="separate"/>
      </w:r>
      <w:r w:rsidRPr="00AB3CF1">
        <w:rPr>
          <w:rFonts w:ascii="Arial" w:hAnsi="Arial" w:cs="Arial"/>
          <w:sz w:val="21"/>
          <w:szCs w:val="21"/>
        </w:rPr>
        <w:t>&lt;</w:t>
      </w:r>
      <w:proofErr w:type="spellStart"/>
      <w:r w:rsidRPr="00AB3CF1">
        <w:rPr>
          <w:rFonts w:ascii="Arial" w:hAnsi="Arial" w:cs="Arial"/>
          <w:sz w:val="21"/>
          <w:szCs w:val="21"/>
        </w:rPr>
        <w:t>Start_Application_List</w:t>
      </w:r>
      <w:proofErr w:type="spellEnd"/>
      <w:r w:rsidRPr="00AB3CF1">
        <w:rPr>
          <w:rFonts w:ascii="Arial" w:hAnsi="Arial" w:cs="Arial"/>
          <w:sz w:val="21"/>
          <w:szCs w:val="21"/>
        </w:rPr>
        <w:t>&gt;</w:t>
      </w:r>
      <w:r w:rsidRPr="00AB3CF1">
        <w:rPr>
          <w:rFonts w:ascii="Arial" w:hAnsi="Arial" w:cs="Arial"/>
          <w:sz w:val="21"/>
          <w:szCs w:val="21"/>
        </w:rPr>
        <w:fldChar w:fldCharType="end"/>
      </w:r>
      <w:r w:rsidR="000C2BC5">
        <w:rPr>
          <w:rFonts w:ascii="Arial" w:hAnsi="Arial" w:cs="Arial"/>
          <w:sz w:val="42"/>
          <w:szCs w:val="42"/>
        </w:rPr>
        <w:t>Database ID</w:t>
      </w:r>
      <w:r w:rsidR="00AB3CF1" w:rsidRPr="00AB3CF1">
        <w:rPr>
          <w:rFonts w:ascii="Arial" w:hAnsi="Arial" w:cs="Arial"/>
          <w:sz w:val="42"/>
          <w:szCs w:val="42"/>
        </w:rPr>
        <w:t xml:space="preserve"> </w:t>
      </w:r>
      <w:r w:rsidR="002417C2">
        <w:rPr>
          <w:rFonts w:ascii="Arial" w:hAnsi="Arial" w:cs="Arial"/>
          <w:sz w:val="42"/>
          <w:szCs w:val="42"/>
        </w:rPr>
        <w:t xml:space="preserve">Report </w:t>
      </w:r>
      <w:r w:rsidR="00AB3CF1" w:rsidRPr="00AB3CF1">
        <w:rPr>
          <w:rFonts w:ascii="Arial" w:hAnsi="Arial" w:cs="Arial"/>
          <w:sz w:val="42"/>
          <w:szCs w:val="42"/>
        </w:rPr>
        <w:t>Template Example</w:t>
      </w:r>
    </w:p>
    <w:p w14:paraId="60F0FF08" w14:textId="3A08B7B7" w:rsidR="00525192" w:rsidRDefault="00AB3CF1" w:rsidP="00524FE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an example report template that demonstrates report tag</w:t>
      </w:r>
      <w:r w:rsidR="00476AB2">
        <w:rPr>
          <w:rFonts w:ascii="Arial" w:hAnsi="Arial" w:cs="Arial"/>
          <w:sz w:val="21"/>
          <w:szCs w:val="21"/>
        </w:rPr>
        <w:t xml:space="preserve"> format</w:t>
      </w:r>
      <w:r w:rsidR="00B43B95">
        <w:rPr>
          <w:rFonts w:ascii="Arial" w:hAnsi="Arial" w:cs="Arial"/>
          <w:sz w:val="21"/>
          <w:szCs w:val="21"/>
        </w:rPr>
        <w:t xml:space="preserve">s </w:t>
      </w:r>
      <w:r w:rsidR="009B481D">
        <w:rPr>
          <w:rFonts w:ascii="Arial" w:hAnsi="Arial" w:cs="Arial"/>
          <w:sz w:val="21"/>
          <w:szCs w:val="21"/>
        </w:rPr>
        <w:t>for</w:t>
      </w:r>
      <w:r w:rsidR="00B43B95">
        <w:rPr>
          <w:rFonts w:ascii="Arial" w:hAnsi="Arial" w:cs="Arial"/>
          <w:sz w:val="21"/>
          <w:szCs w:val="21"/>
        </w:rPr>
        <w:t xml:space="preserve"> SmartyGrants database IDs</w:t>
      </w:r>
      <w:r w:rsidR="00476AB2">
        <w:rPr>
          <w:rFonts w:ascii="Arial" w:hAnsi="Arial" w:cs="Arial"/>
          <w:sz w:val="21"/>
          <w:szCs w:val="21"/>
        </w:rPr>
        <w:t>.</w:t>
      </w:r>
      <w:r w:rsidR="00BE62D9">
        <w:rPr>
          <w:rFonts w:ascii="Arial" w:hAnsi="Arial" w:cs="Arial"/>
          <w:sz w:val="21"/>
          <w:szCs w:val="21"/>
        </w:rPr>
        <w:br/>
      </w:r>
    </w:p>
    <w:p w14:paraId="51D10E19" w14:textId="38A14842" w:rsidR="00116772" w:rsidRPr="006535B8" w:rsidRDefault="00AC0C72" w:rsidP="00524FE2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Application Database</w:t>
      </w:r>
      <w:r w:rsidR="00CF6EBA">
        <w:rPr>
          <w:rFonts w:ascii="Arial" w:hAnsi="Arial" w:cs="Arial"/>
          <w:sz w:val="42"/>
          <w:szCs w:val="42"/>
        </w:rPr>
        <w:t xml:space="preserve"> ID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116772" w14:paraId="0BDB88FC" w14:textId="77777777" w:rsidTr="00646595">
        <w:tc>
          <w:tcPr>
            <w:tcW w:w="9010" w:type="dxa"/>
            <w:gridSpan w:val="2"/>
          </w:tcPr>
          <w:p w14:paraId="359763C7" w14:textId="4D6544FD" w:rsidR="00116772" w:rsidRDefault="00116772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Example: </w:t>
            </w:r>
            <w:r w:rsidR="00054694">
              <w:rPr>
                <w:rFonts w:ascii="Arial" w:hAnsi="Arial" w:cs="Arial"/>
                <w:b/>
                <w:bCs/>
                <w:sz w:val="21"/>
                <w:szCs w:val="21"/>
              </w:rPr>
              <w:t>Application</w:t>
            </w:r>
            <w:r w:rsidRPr="00AB3CF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0152C2" w14:paraId="5D9CE03D" w14:textId="77777777" w:rsidTr="00646595">
        <w:tc>
          <w:tcPr>
            <w:tcW w:w="9010" w:type="dxa"/>
            <w:gridSpan w:val="2"/>
          </w:tcPr>
          <w:p w14:paraId="6D43D059" w14:textId="1C46AFA8" w:rsidR="000152C2" w:rsidRPr="00AB3CF1" w:rsidRDefault="009C088D" w:rsidP="00524FE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C088D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9C088D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select='${app}/id' nickname='&amp;lt;Application_ID&amp;gt;' /&gt;" </w:instrText>
            </w:r>
            <w:r w:rsidRPr="009C088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C088D">
              <w:rPr>
                <w:rFonts w:ascii="Arial" w:hAnsi="Arial" w:cs="Arial"/>
                <w:sz w:val="21"/>
                <w:szCs w:val="21"/>
                <w:lang w:val="en-AU"/>
              </w:rPr>
              <w:t>&lt;Application_ID&gt;</w:t>
            </w:r>
            <w:r w:rsidRPr="009C088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16772" w14:paraId="36E6A480" w14:textId="77777777" w:rsidTr="00646595">
        <w:tc>
          <w:tcPr>
            <w:tcW w:w="4505" w:type="dxa"/>
          </w:tcPr>
          <w:p w14:paraId="0022EE2A" w14:textId="3A52D12E" w:rsidR="00646595" w:rsidRPr="000152C2" w:rsidRDefault="00054694" w:rsidP="00524FE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Application Database</w:t>
            </w:r>
            <w:r w:rsidR="008E6FFA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ID</w:t>
            </w:r>
          </w:p>
        </w:tc>
        <w:tc>
          <w:tcPr>
            <w:tcW w:w="4505" w:type="dxa"/>
          </w:tcPr>
          <w:p w14:paraId="571760BA" w14:textId="481FD6EC" w:rsidR="00116772" w:rsidRDefault="002562AA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2562AA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2562AA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select='${app}/</w:instrText>
            </w:r>
            <w:r w:rsidR="00047A7C">
              <w:rPr>
                <w:rFonts w:ascii="Arial" w:hAnsi="Arial" w:cs="Arial"/>
                <w:sz w:val="21"/>
                <w:szCs w:val="21"/>
                <w:lang w:val="en-AU"/>
              </w:rPr>
              <w:instrText>@</w:instrText>
            </w:r>
            <w:r w:rsidRPr="002562AA">
              <w:rPr>
                <w:rFonts w:ascii="Arial" w:hAnsi="Arial" w:cs="Arial"/>
                <w:sz w:val="21"/>
                <w:szCs w:val="21"/>
                <w:lang w:val="en-AU"/>
              </w:rPr>
              <w:instrText>id' nickname='&amp;lt;Application</w:instrText>
            </w:r>
            <w:r w:rsidR="00004FD2">
              <w:rPr>
                <w:rFonts w:ascii="Arial" w:hAnsi="Arial" w:cs="Arial"/>
                <w:sz w:val="21"/>
                <w:szCs w:val="21"/>
                <w:lang w:val="en-AU"/>
              </w:rPr>
              <w:instrText>:</w:instrText>
            </w:r>
            <w:r w:rsidRPr="002562AA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ID&amp;gt;' /&gt;" </w:instrText>
            </w:r>
            <w:r w:rsidRPr="002562A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562AA">
              <w:rPr>
                <w:rFonts w:ascii="Arial" w:hAnsi="Arial" w:cs="Arial"/>
                <w:sz w:val="21"/>
                <w:szCs w:val="21"/>
                <w:lang w:val="en-AU"/>
              </w:rPr>
              <w:t>&lt;Application</w:t>
            </w:r>
            <w:r w:rsidR="004053E7">
              <w:rPr>
                <w:rFonts w:ascii="Arial" w:hAnsi="Arial" w:cs="Arial"/>
                <w:sz w:val="21"/>
                <w:szCs w:val="21"/>
                <w:lang w:val="en-AU"/>
              </w:rPr>
              <w:t>:</w:t>
            </w:r>
            <w:r w:rsidRPr="002562AA">
              <w:rPr>
                <w:rFonts w:ascii="Arial" w:hAnsi="Arial" w:cs="Arial"/>
                <w:sz w:val="21"/>
                <w:szCs w:val="21"/>
                <w:lang w:val="en-AU"/>
              </w:rPr>
              <w:t>ID&gt;</w:t>
            </w:r>
            <w:r w:rsidRPr="002562A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54316E" w14:paraId="3CC92B6B" w14:textId="77777777" w:rsidTr="00646595">
        <w:tc>
          <w:tcPr>
            <w:tcW w:w="4505" w:type="dxa"/>
          </w:tcPr>
          <w:p w14:paraId="0456996C" w14:textId="08CBE195" w:rsidR="0054316E" w:rsidRDefault="0054316E" w:rsidP="0054316E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Application URL</w:t>
            </w:r>
          </w:p>
        </w:tc>
        <w:tc>
          <w:tcPr>
            <w:tcW w:w="4505" w:type="dxa"/>
          </w:tcPr>
          <w:p w14:paraId="09487BFC" w14:textId="45D3FF55" w:rsidR="0054316E" w:rsidRPr="002562AA" w:rsidRDefault="003156D2" w:rsidP="0054316E">
            <w:pPr>
              <w:rPr>
                <w:rFonts w:ascii="Arial" w:hAnsi="Arial" w:cs="Arial"/>
                <w:sz w:val="21"/>
                <w:szCs w:val="21"/>
              </w:rPr>
            </w:pPr>
            <w:r w:rsidRPr="003156D2">
              <w:rPr>
                <w:rFonts w:ascii="Arial" w:hAnsi="Arial" w:cs="Arial"/>
                <w:sz w:val="21"/>
                <w:szCs w:val="21"/>
              </w:rPr>
              <w:t>https://manage.smartygrants.com.au/application/</w:t>
            </w:r>
            <w:r w:rsidRPr="002562AA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2562AA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select='${app}/</w:instrTex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instrText>@</w:instrText>
            </w:r>
            <w:r w:rsidRPr="002562AA">
              <w:rPr>
                <w:rFonts w:ascii="Arial" w:hAnsi="Arial" w:cs="Arial"/>
                <w:sz w:val="21"/>
                <w:szCs w:val="21"/>
                <w:lang w:val="en-AU"/>
              </w:rPr>
              <w:instrText>id' nickname='&amp;lt;Application</w:instrTex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instrText>:</w:instrText>
            </w:r>
            <w:r w:rsidRPr="002562AA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ID&amp;gt;' /&gt;" </w:instrText>
            </w:r>
            <w:r w:rsidRPr="002562A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562AA">
              <w:rPr>
                <w:rFonts w:ascii="Arial" w:hAnsi="Arial" w:cs="Arial"/>
                <w:sz w:val="21"/>
                <w:szCs w:val="21"/>
                <w:lang w:val="en-AU"/>
              </w:rPr>
              <w:t>&lt;Application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:</w:t>
            </w:r>
            <w:r w:rsidRPr="002562AA">
              <w:rPr>
                <w:rFonts w:ascii="Arial" w:hAnsi="Arial" w:cs="Arial"/>
                <w:sz w:val="21"/>
                <w:szCs w:val="21"/>
                <w:lang w:val="en-AU"/>
              </w:rPr>
              <w:t>ID&gt;</w:t>
            </w:r>
            <w:r w:rsidRPr="002562AA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156D2">
              <w:rPr>
                <w:rFonts w:ascii="Arial" w:hAnsi="Arial" w:cs="Arial"/>
                <w:sz w:val="21"/>
                <w:szCs w:val="21"/>
              </w:rPr>
              <w:t>/application</w:t>
            </w:r>
          </w:p>
        </w:tc>
      </w:tr>
    </w:tbl>
    <w:p w14:paraId="37D24495" w14:textId="396D4A31" w:rsidR="00116772" w:rsidRDefault="00116772" w:rsidP="00524FE2">
      <w:pPr>
        <w:rPr>
          <w:rFonts w:ascii="Arial" w:hAnsi="Arial" w:cs="Arial"/>
          <w:sz w:val="21"/>
          <w:szCs w:val="21"/>
        </w:rPr>
      </w:pPr>
    </w:p>
    <w:p w14:paraId="6D3AEBDC" w14:textId="2C24DC42" w:rsidR="00F02DB2" w:rsidRPr="006535B8" w:rsidRDefault="00F02DB2" w:rsidP="00F02DB2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 xml:space="preserve">Contact </w:t>
      </w:r>
      <w:r w:rsidR="00AC0C72">
        <w:rPr>
          <w:rFonts w:ascii="Arial" w:hAnsi="Arial" w:cs="Arial"/>
          <w:sz w:val="42"/>
          <w:szCs w:val="42"/>
        </w:rPr>
        <w:t xml:space="preserve">Database </w:t>
      </w:r>
      <w:r>
        <w:rPr>
          <w:rFonts w:ascii="Arial" w:hAnsi="Arial" w:cs="Arial"/>
          <w:sz w:val="42"/>
          <w:szCs w:val="42"/>
        </w:rPr>
        <w:t>ID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F02DB2" w14:paraId="636AAE69" w14:textId="77777777" w:rsidTr="00627906">
        <w:tc>
          <w:tcPr>
            <w:tcW w:w="9010" w:type="dxa"/>
            <w:gridSpan w:val="2"/>
          </w:tcPr>
          <w:p w14:paraId="08774A51" w14:textId="77777777" w:rsidR="00F02DB2" w:rsidRDefault="00F02DB2" w:rsidP="00627906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Example: Applicant </w:t>
            </w:r>
          </w:p>
        </w:tc>
      </w:tr>
      <w:tr w:rsidR="00F02DB2" w14:paraId="57F95C8D" w14:textId="77777777" w:rsidTr="00627906">
        <w:tc>
          <w:tcPr>
            <w:tcW w:w="9010" w:type="dxa"/>
            <w:gridSpan w:val="2"/>
          </w:tcPr>
          <w:p w14:paraId="0EB1D9B3" w14:textId="77777777" w:rsidR="00F02DB2" w:rsidRPr="00AB3CF1" w:rsidRDefault="00F02DB2" w:rsidP="0062790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46595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"&lt;wr:forEach select='${app}/contact[@relationship=&amp;quot;Applicant&amp;quot;]' var='contact' nickname='&amp;lt;Applicant:Start_Contact_List&amp;gt;'&gt;" </w:instrTex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t>&lt;Applicant:Start_Contact_List&gt;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select='${contact}/full_name' nickname='&amp;lt;Applicant:FullName&amp;gt;' /&gt;" </w:instrTex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t>&lt;Applicant:FullName&gt;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"&lt;/wr:forEach nickname='&amp;lt;Applicant:End_Contact_List&amp;gt;'&gt;" </w:instrTex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t>&lt;Applicant:End_Contact_List&gt;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F02DB2" w14:paraId="03082FF6" w14:textId="77777777" w:rsidTr="00627906">
        <w:tc>
          <w:tcPr>
            <w:tcW w:w="4505" w:type="dxa"/>
          </w:tcPr>
          <w:p w14:paraId="146073BA" w14:textId="13978581" w:rsidR="00F02DB2" w:rsidRPr="000152C2" w:rsidRDefault="00F02DB2" w:rsidP="0062790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Contact</w:t>
            </w:r>
            <w:r w:rsidR="00194E16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Database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ID</w:t>
            </w:r>
          </w:p>
        </w:tc>
        <w:tc>
          <w:tcPr>
            <w:tcW w:w="4505" w:type="dxa"/>
          </w:tcPr>
          <w:p w14:paraId="53446CA1" w14:textId="034A392F" w:rsidR="00F02DB2" w:rsidRDefault="00F02DB2" w:rsidP="00627906">
            <w:pPr>
              <w:rPr>
                <w:rFonts w:ascii="Arial" w:hAnsi="Arial" w:cs="Arial"/>
                <w:sz w:val="21"/>
                <w:szCs w:val="21"/>
              </w:rPr>
            </w:pPr>
            <w:r w:rsidRPr="00646595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"&lt;wr:forEach select='${app}/contact[@relationship=&amp;quot;Applicant&amp;quot;]' var='contact' nickname='&amp;lt;Applicant:Start_Contact_List&amp;gt;'&gt;" </w:instrTex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t>&lt;Applicant:Start_Contact_List&gt;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8E6FFA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8E6FFA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select='${contact}/</w:instrTex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instrText>@id</w:instrText>
            </w:r>
            <w:r w:rsidRPr="008E6FFA">
              <w:rPr>
                <w:rFonts w:ascii="Arial" w:hAnsi="Arial" w:cs="Arial"/>
                <w:sz w:val="21"/>
                <w:szCs w:val="21"/>
                <w:lang w:val="en-AU"/>
              </w:rPr>
              <w:instrText>' nickname='&amp;lt;Applicant:</w:instrTex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instrText>ID</w:instrText>
            </w:r>
            <w:r w:rsidRPr="008E6FFA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&amp;gt;' /&gt;" </w:instrText>
            </w:r>
            <w:r w:rsidRPr="008E6FF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E6FFA">
              <w:rPr>
                <w:rFonts w:ascii="Arial" w:hAnsi="Arial" w:cs="Arial"/>
                <w:sz w:val="21"/>
                <w:szCs w:val="21"/>
                <w:lang w:val="en-AU"/>
              </w:rPr>
              <w:t>&lt;Applicant:</w:t>
            </w:r>
            <w:r w:rsidR="004053E7">
              <w:rPr>
                <w:rFonts w:ascii="Arial" w:hAnsi="Arial" w:cs="Arial"/>
                <w:sz w:val="21"/>
                <w:szCs w:val="21"/>
                <w:lang w:val="en-AU"/>
              </w:rPr>
              <w:t>ID</w:t>
            </w:r>
            <w:r w:rsidRPr="008E6FFA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8E6FFA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"&lt;/wr:forEach nickname='&amp;lt;Applicant:End_Contact_List&amp;gt;'&gt;" </w:instrTex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t>&lt;Applicant:End_Contact_List&gt;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54316E" w14:paraId="165761D3" w14:textId="77777777" w:rsidTr="00627906">
        <w:tc>
          <w:tcPr>
            <w:tcW w:w="4505" w:type="dxa"/>
          </w:tcPr>
          <w:p w14:paraId="38383851" w14:textId="055DB9B6" w:rsidR="0054316E" w:rsidRDefault="0054316E" w:rsidP="0054316E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Contact URL</w:t>
            </w:r>
          </w:p>
        </w:tc>
        <w:tc>
          <w:tcPr>
            <w:tcW w:w="4505" w:type="dxa"/>
          </w:tcPr>
          <w:p w14:paraId="5FD5562A" w14:textId="5804E67F" w:rsidR="0054316E" w:rsidRPr="00646595" w:rsidRDefault="003156D2" w:rsidP="0054316E">
            <w:pPr>
              <w:rPr>
                <w:rFonts w:ascii="Arial" w:hAnsi="Arial" w:cs="Arial"/>
                <w:sz w:val="21"/>
                <w:szCs w:val="21"/>
              </w:rPr>
            </w:pPr>
            <w:r w:rsidRPr="003156D2">
              <w:rPr>
                <w:rFonts w:ascii="Arial" w:hAnsi="Arial" w:cs="Arial"/>
                <w:sz w:val="21"/>
                <w:szCs w:val="21"/>
              </w:rPr>
              <w:t>https://manage.smartygrants.com.au/contacts/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"&lt;wr:forEach select='${app}/contact[@relationship=&amp;quot;Applicant&amp;quot;]' var='contact' nickname='&amp;lt;Applicant:Start_Contact_List&amp;gt;'&gt;" </w:instrTex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t>&lt;Applicant:Start_Contact_List&gt;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8E6FFA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8E6FFA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select='${contact}/</w:instrTex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instrText>@id</w:instrText>
            </w:r>
            <w:r w:rsidRPr="008E6FFA">
              <w:rPr>
                <w:rFonts w:ascii="Arial" w:hAnsi="Arial" w:cs="Arial"/>
                <w:sz w:val="21"/>
                <w:szCs w:val="21"/>
                <w:lang w:val="en-AU"/>
              </w:rPr>
              <w:instrText>' nickname='&amp;lt;Applicant:</w:instrTex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instrText>ID</w:instrText>
            </w:r>
            <w:r w:rsidRPr="008E6FFA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&amp;gt;' /&gt;" </w:instrText>
            </w:r>
            <w:r w:rsidRPr="008E6FF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E6FFA">
              <w:rPr>
                <w:rFonts w:ascii="Arial" w:hAnsi="Arial" w:cs="Arial"/>
                <w:sz w:val="21"/>
                <w:szCs w:val="21"/>
                <w:lang w:val="en-AU"/>
              </w:rPr>
              <w:t>&lt;Applicant: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ID</w:t>
            </w:r>
            <w:r w:rsidRPr="008E6FFA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8E6FFA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"&lt;/wr:forEach nickname='&amp;lt;Applicant:End_Contact_List&amp;gt;'&gt;" </w:instrTex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t>&lt;Applicant:End_Contact_List&gt;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156D2">
              <w:rPr>
                <w:rFonts w:ascii="Arial" w:hAnsi="Arial" w:cs="Arial"/>
                <w:sz w:val="21"/>
                <w:szCs w:val="21"/>
              </w:rPr>
              <w:t>/view</w:t>
            </w:r>
          </w:p>
        </w:tc>
      </w:tr>
    </w:tbl>
    <w:p w14:paraId="30C413DE" w14:textId="77777777" w:rsidR="00F02DB2" w:rsidRDefault="00F02DB2" w:rsidP="00524FE2">
      <w:pPr>
        <w:rPr>
          <w:rFonts w:ascii="Arial" w:hAnsi="Arial" w:cs="Arial"/>
          <w:sz w:val="21"/>
          <w:szCs w:val="21"/>
        </w:rPr>
      </w:pPr>
    </w:p>
    <w:p w14:paraId="3DAD68C3" w14:textId="46021359" w:rsidR="00987ABA" w:rsidRPr="00DD429F" w:rsidRDefault="00987ABA" w:rsidP="00DD429F">
      <w:pPr>
        <w:pStyle w:val="ListParagraph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DD429F">
        <w:rPr>
          <w:rFonts w:ascii="Arial" w:hAnsi="Arial" w:cs="Arial"/>
          <w:sz w:val="21"/>
          <w:szCs w:val="21"/>
        </w:rPr>
        <w:br w:type="page"/>
      </w:r>
    </w:p>
    <w:p w14:paraId="1C284D2D" w14:textId="09FBFC5E" w:rsidR="001B20C0" w:rsidRPr="00AB3CF1" w:rsidRDefault="00CE0EFC" w:rsidP="00524FE2">
      <w:pPr>
        <w:rPr>
          <w:rFonts w:ascii="Arial" w:hAnsi="Arial" w:cs="Arial"/>
          <w:sz w:val="21"/>
          <w:szCs w:val="21"/>
        </w:rPr>
      </w:pPr>
      <w:r w:rsidRPr="00AB3CF1">
        <w:rPr>
          <w:rFonts w:ascii="Arial" w:hAnsi="Arial" w:cs="Arial"/>
          <w:sz w:val="21"/>
          <w:szCs w:val="21"/>
        </w:rPr>
        <w:lastRenderedPageBreak/>
        <w:fldChar w:fldCharType="begin"/>
      </w:r>
      <w:r w:rsidRPr="00AB3CF1">
        <w:rPr>
          <w:rFonts w:ascii="Arial" w:hAnsi="Arial" w:cs="Arial"/>
          <w:sz w:val="21"/>
          <w:szCs w:val="21"/>
        </w:rPr>
        <w:instrText xml:space="preserve"> AUTOTEXTLIST  \t "&lt;/wr:forEach nickname='&amp;lt;End_Application_List&amp;gt;'&gt;" </w:instrText>
      </w:r>
      <w:r w:rsidRPr="00AB3CF1">
        <w:rPr>
          <w:rFonts w:ascii="Arial" w:hAnsi="Arial" w:cs="Arial"/>
          <w:sz w:val="21"/>
          <w:szCs w:val="21"/>
        </w:rPr>
        <w:fldChar w:fldCharType="separate"/>
      </w:r>
      <w:r w:rsidRPr="00AB3CF1">
        <w:rPr>
          <w:rFonts w:ascii="Arial" w:hAnsi="Arial" w:cs="Arial"/>
          <w:sz w:val="21"/>
          <w:szCs w:val="21"/>
        </w:rPr>
        <w:t>&lt;</w:t>
      </w:r>
      <w:proofErr w:type="spellStart"/>
      <w:r w:rsidRPr="00AB3CF1">
        <w:rPr>
          <w:rFonts w:ascii="Arial" w:hAnsi="Arial" w:cs="Arial"/>
          <w:sz w:val="21"/>
          <w:szCs w:val="21"/>
        </w:rPr>
        <w:t>End_Application_List</w:t>
      </w:r>
      <w:proofErr w:type="spellEnd"/>
      <w:r w:rsidRPr="00AB3CF1">
        <w:rPr>
          <w:rFonts w:ascii="Arial" w:hAnsi="Arial" w:cs="Arial"/>
          <w:sz w:val="21"/>
          <w:szCs w:val="21"/>
        </w:rPr>
        <w:t>&gt;</w:t>
      </w:r>
      <w:r w:rsidRPr="00AB3CF1">
        <w:rPr>
          <w:rFonts w:ascii="Arial" w:hAnsi="Arial" w:cs="Arial"/>
          <w:sz w:val="21"/>
          <w:szCs w:val="21"/>
        </w:rPr>
        <w:fldChar w:fldCharType="end"/>
      </w:r>
    </w:p>
    <w:sectPr w:rsidR="001B20C0" w:rsidRPr="00AB3CF1" w:rsidSect="0081353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68E"/>
    <w:multiLevelType w:val="hybridMultilevel"/>
    <w:tmpl w:val="A0D46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05A6F"/>
    <w:multiLevelType w:val="hybridMultilevel"/>
    <w:tmpl w:val="8A3E1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9F3"/>
    <w:multiLevelType w:val="hybridMultilevel"/>
    <w:tmpl w:val="B412BB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27093"/>
    <w:multiLevelType w:val="hybridMultilevel"/>
    <w:tmpl w:val="1528DE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722"/>
    <w:multiLevelType w:val="hybridMultilevel"/>
    <w:tmpl w:val="4BDEF4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2B63"/>
    <w:multiLevelType w:val="hybridMultilevel"/>
    <w:tmpl w:val="28B87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FC"/>
    <w:rsid w:val="00004BDE"/>
    <w:rsid w:val="00004FD2"/>
    <w:rsid w:val="00006380"/>
    <w:rsid w:val="000131B8"/>
    <w:rsid w:val="000152C2"/>
    <w:rsid w:val="00033F8C"/>
    <w:rsid w:val="00047A7C"/>
    <w:rsid w:val="00054694"/>
    <w:rsid w:val="00056634"/>
    <w:rsid w:val="000614DE"/>
    <w:rsid w:val="000C1D27"/>
    <w:rsid w:val="000C2BC5"/>
    <w:rsid w:val="000D2305"/>
    <w:rsid w:val="000E236B"/>
    <w:rsid w:val="000F5C1F"/>
    <w:rsid w:val="00111570"/>
    <w:rsid w:val="00112637"/>
    <w:rsid w:val="00114AAC"/>
    <w:rsid w:val="00116772"/>
    <w:rsid w:val="00156960"/>
    <w:rsid w:val="00194E16"/>
    <w:rsid w:val="001A5040"/>
    <w:rsid w:val="001B20C0"/>
    <w:rsid w:val="001F1B77"/>
    <w:rsid w:val="00210A39"/>
    <w:rsid w:val="002132D2"/>
    <w:rsid w:val="002320E8"/>
    <w:rsid w:val="00236023"/>
    <w:rsid w:val="002417C2"/>
    <w:rsid w:val="002562AA"/>
    <w:rsid w:val="0027365C"/>
    <w:rsid w:val="00292414"/>
    <w:rsid w:val="00292C7A"/>
    <w:rsid w:val="00294AA6"/>
    <w:rsid w:val="002A1B78"/>
    <w:rsid w:val="002A5EE3"/>
    <w:rsid w:val="002C0F87"/>
    <w:rsid w:val="003003CC"/>
    <w:rsid w:val="00311F2A"/>
    <w:rsid w:val="003156D2"/>
    <w:rsid w:val="00322B6F"/>
    <w:rsid w:val="00334A6A"/>
    <w:rsid w:val="003367DD"/>
    <w:rsid w:val="00347A9E"/>
    <w:rsid w:val="00380663"/>
    <w:rsid w:val="003B1175"/>
    <w:rsid w:val="003F11B3"/>
    <w:rsid w:val="003F4565"/>
    <w:rsid w:val="003F6361"/>
    <w:rsid w:val="00404153"/>
    <w:rsid w:val="004053E7"/>
    <w:rsid w:val="004140CE"/>
    <w:rsid w:val="00423B16"/>
    <w:rsid w:val="00433D64"/>
    <w:rsid w:val="004349C1"/>
    <w:rsid w:val="00436C3F"/>
    <w:rsid w:val="00450201"/>
    <w:rsid w:val="004548D1"/>
    <w:rsid w:val="00454B48"/>
    <w:rsid w:val="00464B09"/>
    <w:rsid w:val="0047394B"/>
    <w:rsid w:val="00476AB2"/>
    <w:rsid w:val="004A1D95"/>
    <w:rsid w:val="004A259E"/>
    <w:rsid w:val="004A786B"/>
    <w:rsid w:val="004B4A67"/>
    <w:rsid w:val="004C3AB7"/>
    <w:rsid w:val="004D3F1C"/>
    <w:rsid w:val="004E2DD8"/>
    <w:rsid w:val="00524FE2"/>
    <w:rsid w:val="00525192"/>
    <w:rsid w:val="00527925"/>
    <w:rsid w:val="00535830"/>
    <w:rsid w:val="005368FC"/>
    <w:rsid w:val="0054316E"/>
    <w:rsid w:val="005558D8"/>
    <w:rsid w:val="005579F4"/>
    <w:rsid w:val="0056085B"/>
    <w:rsid w:val="00563408"/>
    <w:rsid w:val="00564A35"/>
    <w:rsid w:val="005C6508"/>
    <w:rsid w:val="005F7346"/>
    <w:rsid w:val="00605317"/>
    <w:rsid w:val="00624C39"/>
    <w:rsid w:val="00646595"/>
    <w:rsid w:val="006535B8"/>
    <w:rsid w:val="0068043D"/>
    <w:rsid w:val="00682DE5"/>
    <w:rsid w:val="00686B67"/>
    <w:rsid w:val="006877F6"/>
    <w:rsid w:val="00690F34"/>
    <w:rsid w:val="006B1325"/>
    <w:rsid w:val="006C2EF8"/>
    <w:rsid w:val="006F42D6"/>
    <w:rsid w:val="00714E94"/>
    <w:rsid w:val="00715532"/>
    <w:rsid w:val="007174D7"/>
    <w:rsid w:val="00725F60"/>
    <w:rsid w:val="0075428D"/>
    <w:rsid w:val="0077327D"/>
    <w:rsid w:val="007918E3"/>
    <w:rsid w:val="007963FA"/>
    <w:rsid w:val="007A3F74"/>
    <w:rsid w:val="007A661E"/>
    <w:rsid w:val="007A6A01"/>
    <w:rsid w:val="007C67F7"/>
    <w:rsid w:val="007E7034"/>
    <w:rsid w:val="007F2B3B"/>
    <w:rsid w:val="00813531"/>
    <w:rsid w:val="00840852"/>
    <w:rsid w:val="00840B87"/>
    <w:rsid w:val="00840E67"/>
    <w:rsid w:val="00852204"/>
    <w:rsid w:val="0085297A"/>
    <w:rsid w:val="008558D8"/>
    <w:rsid w:val="008B75AB"/>
    <w:rsid w:val="008C502B"/>
    <w:rsid w:val="008D0E54"/>
    <w:rsid w:val="008D3DBA"/>
    <w:rsid w:val="008E0BE5"/>
    <w:rsid w:val="008E59F7"/>
    <w:rsid w:val="008E5E5C"/>
    <w:rsid w:val="008E6FFA"/>
    <w:rsid w:val="008F2BDA"/>
    <w:rsid w:val="00905A9A"/>
    <w:rsid w:val="00915D83"/>
    <w:rsid w:val="00921486"/>
    <w:rsid w:val="00941F69"/>
    <w:rsid w:val="009726DB"/>
    <w:rsid w:val="00981B9B"/>
    <w:rsid w:val="00987ABA"/>
    <w:rsid w:val="00996963"/>
    <w:rsid w:val="009A3F8D"/>
    <w:rsid w:val="009B481D"/>
    <w:rsid w:val="009C088D"/>
    <w:rsid w:val="009E42FF"/>
    <w:rsid w:val="009E57A3"/>
    <w:rsid w:val="009E684B"/>
    <w:rsid w:val="00A0038D"/>
    <w:rsid w:val="00A056F9"/>
    <w:rsid w:val="00A478AA"/>
    <w:rsid w:val="00A63290"/>
    <w:rsid w:val="00A64CB8"/>
    <w:rsid w:val="00A920A1"/>
    <w:rsid w:val="00A938C2"/>
    <w:rsid w:val="00AB3CF1"/>
    <w:rsid w:val="00AC0C72"/>
    <w:rsid w:val="00AC5C9B"/>
    <w:rsid w:val="00AD3B5C"/>
    <w:rsid w:val="00AD69A8"/>
    <w:rsid w:val="00AE147A"/>
    <w:rsid w:val="00AE3AF7"/>
    <w:rsid w:val="00B11464"/>
    <w:rsid w:val="00B43B95"/>
    <w:rsid w:val="00B55532"/>
    <w:rsid w:val="00B74507"/>
    <w:rsid w:val="00B83C7A"/>
    <w:rsid w:val="00B9209F"/>
    <w:rsid w:val="00B95045"/>
    <w:rsid w:val="00BE62D9"/>
    <w:rsid w:val="00C140E9"/>
    <w:rsid w:val="00C26980"/>
    <w:rsid w:val="00C57985"/>
    <w:rsid w:val="00C71C36"/>
    <w:rsid w:val="00C84F90"/>
    <w:rsid w:val="00C919FE"/>
    <w:rsid w:val="00CB2EFA"/>
    <w:rsid w:val="00CB357B"/>
    <w:rsid w:val="00CC06B1"/>
    <w:rsid w:val="00CC6855"/>
    <w:rsid w:val="00CE0EFC"/>
    <w:rsid w:val="00CF304E"/>
    <w:rsid w:val="00CF3B55"/>
    <w:rsid w:val="00CF6EBA"/>
    <w:rsid w:val="00D06FF5"/>
    <w:rsid w:val="00D24E66"/>
    <w:rsid w:val="00D26031"/>
    <w:rsid w:val="00D53E31"/>
    <w:rsid w:val="00D718A9"/>
    <w:rsid w:val="00D936FC"/>
    <w:rsid w:val="00D9769E"/>
    <w:rsid w:val="00DB6BD5"/>
    <w:rsid w:val="00DB7D29"/>
    <w:rsid w:val="00DC7974"/>
    <w:rsid w:val="00DD429F"/>
    <w:rsid w:val="00DE0463"/>
    <w:rsid w:val="00E04374"/>
    <w:rsid w:val="00E22C16"/>
    <w:rsid w:val="00E3047C"/>
    <w:rsid w:val="00E53AB7"/>
    <w:rsid w:val="00E54CD1"/>
    <w:rsid w:val="00E60B8D"/>
    <w:rsid w:val="00E9396F"/>
    <w:rsid w:val="00EB09A8"/>
    <w:rsid w:val="00EE50F1"/>
    <w:rsid w:val="00F02DB2"/>
    <w:rsid w:val="00F063AD"/>
    <w:rsid w:val="00F15886"/>
    <w:rsid w:val="00F1592A"/>
    <w:rsid w:val="00F16317"/>
    <w:rsid w:val="00F25488"/>
    <w:rsid w:val="00F40416"/>
    <w:rsid w:val="00F675E1"/>
    <w:rsid w:val="00F800AC"/>
    <w:rsid w:val="00F901B7"/>
    <w:rsid w:val="00FA5364"/>
    <w:rsid w:val="00FB091B"/>
    <w:rsid w:val="00FB386D"/>
    <w:rsid w:val="00FB68FC"/>
    <w:rsid w:val="00FC688D"/>
    <w:rsid w:val="00FD3BCB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29AEC"/>
  <w15:chartTrackingRefBased/>
  <w15:docId w15:val="{6C189B87-2500-FD41-AECD-38E5B527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F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6B1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Penno</dc:creator>
  <cp:keywords/>
  <dc:description/>
  <cp:lastModifiedBy>David Bradley</cp:lastModifiedBy>
  <cp:revision>2</cp:revision>
  <dcterms:created xsi:type="dcterms:W3CDTF">2021-09-21T07:39:00Z</dcterms:created>
  <dcterms:modified xsi:type="dcterms:W3CDTF">2021-09-21T07:39:00Z</dcterms:modified>
</cp:coreProperties>
</file>